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Lava Bluffs Park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1800618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