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Lava Bluffs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Lava Bluffs Park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Lava Bluffs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Lava Bluffs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Lava Bluffs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Lava Bluffs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