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Jewell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Jewell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Jewell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Jewell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Jewell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Jewell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