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Lufkin Apartments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Lufkin Apartments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Lufkin Apartments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Lufkin Apartments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Lufkin Apartments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Lufkin Apartments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