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Oliver's Cafe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1800626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