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Honey Lake Assembly of God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Honey Lake Assembly of God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Honey Lake Assembly of God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Honey Lake Assembly of God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Honey Lake Assembly of God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Honey Lake Assembly of God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