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Eagle Lake General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Eagle Lake General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Eagle Lake General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Eagle Lake General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Eagle Lake General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Eagle Lake General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