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Bogard Cg, Lassen Nf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1800803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