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Gallatin Cg, Lassen Nf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1800806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