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Grasshopper Fire Station, Cdf</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Grasshopper Fire Station, Cdf</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Grasshopper Fire Station, Cdf</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Grasshopper Fire Station, Cdf</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Grasshopper Fire Station, Cdf</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Grasshopper Fire Station, Cdf</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