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Jefferson Street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1801003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