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Patton Village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1805009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Vivian Peterson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530-827-3377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