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Lassen County Water District #1</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1810003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Bryan Hutchinson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Bryan Hutchinson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530-278-6476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