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Susanville Sanitary District - Recycling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O'hern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