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Susanville Sanitary District - Recycling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O'hern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Susanville Sanitary District - Recycling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Susanville Sanitary District - Recycling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Susanville Sanitary District - Recycling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Susanville Sanitary District - Recycling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Susanville Sanitary District - Recycling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