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 Correctional Center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1890800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Anthony Schumacher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530-257-2181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