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California Conservation Camp #14</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Thomas Brown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Thomas Brown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Proj Mngr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323-881-2462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