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Huttopia Paradise Springs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1900008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Antoine Renaudet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Antoine Renaudet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Chief Operations Off</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450-521-2437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