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Usfs-mill Creek Summit T-5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Farra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626-574-5301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