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Ben Shur Water Company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1900026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