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Hilltop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Bob _foreman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Hilltop Mutual Water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Hilltop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Hilltop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Hilltop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Hilltop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