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Iby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1900035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Lucien Mauge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Ehs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626-521-5698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