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Lancaster Park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Metter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661-317-1365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