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Peter Pitchess Honor Rancho Detn. Ctr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Lee Russ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Lee Russ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Plumbing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661-295-8025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