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Usfs-buckhorn Camp A-12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1900058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George Farra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626-574-5301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