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Agua Dulce Women's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Randall Alleman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661-268-1080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