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Los Angeles Residential Community Founda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1900062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Kathy Sturkey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Kathy Sturkey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661-296-8636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