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Acton La North Koa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1900092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Barnett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661-268-1214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