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Staufer Chemical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