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Staufer Chemical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Staufer Chemical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Staufer Chemical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Staufer Chemical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Staufer Chemical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Staufer Chemical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