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Color Spot Nurseries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Mr. _michael F Vukelich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