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Color Spot Nurseries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Mr. _michael F Vukelich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Color Spot Nurseries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Color Spot Nurseries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Color Spot Nurseries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Color Spot Nurseries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Color Spot Nurseries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