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 Waterman Ski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1900127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