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 Waterman Ski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 Waterman Ski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 Waterman Ski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 Waterman Ski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 Waterman Ski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 Waterman Ski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