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Usfs-texas Canyon Station S-3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1900131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