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Gleason Conservation Camp 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_hall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Gleason Conservation Camp 16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Gleason Conservation Camp 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Gleason Conservation Camp 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Gleason Conservation Camp 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Gleason Conservation Camp 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