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Pepper Tree Farms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Mr _mike Mashour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