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Pepper Tree Farms Market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Mr _mike Mashour</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Pepper Tree Farms Market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Pepper Tree Farms Market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Pepper Tree Farms Market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Pepper Tree Farms Market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Pepper Tree Farms Market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