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Glen Rocky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1900205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Jesus Alcantar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