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Caltrans Camp. State of California</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Ron Lobo</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Caltrans Camp. State of California</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Caltrans Camp. State of California</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Caltrans Camp. State of California</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Caltrans Camp. State of California</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Caltrans Camp. State of California</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