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Camps Paige/afflerbaugh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1900236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Joel Sears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Wastewater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323-267-2333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