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Tweedy Lake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1900239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Turner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661-724-1519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