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Dwr. Oso Pumping Plant (swtp)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1900243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Kemp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Superv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661-702-1136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