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Divide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Divide Ranger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Divide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Divide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Divide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Divide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