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Baxter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Davis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661-946-4125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