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Soldier Creek Cabins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1900519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