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Soldier Creek Cabins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Soldier Creek Cabins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Soldier Creek Cabins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Soldier Creek Cabins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Soldier Creek Cabins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Soldier Creek Cabins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