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Oak Grove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1900537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Sonny Rouel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Sonny Rouel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818-612-8162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