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Angeles Crest Christian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1900552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H. Shaw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H. Shaw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949-235-6637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