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Usfs-little Jimmy A-13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Usfs-little Jimmy A-13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Usfs-little Jimmy A-13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Usfs-little Jimmy A-13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Usfs-little Jimmy A-13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Usfs-little Jimmy A-13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